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5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4D1443" w:rsidRPr="00E83DD4" w14:paraId="0361C432" w14:textId="77777777" w:rsidTr="001B7789">
        <w:trPr>
          <w:trHeight w:val="118"/>
        </w:trPr>
        <w:tc>
          <w:tcPr>
            <w:tcW w:w="10456" w:type="dxa"/>
            <w:shd w:val="clear" w:color="auto" w:fill="FBD4B4" w:themeFill="accent6" w:themeFillTint="66"/>
          </w:tcPr>
          <w:p w14:paraId="3DAF266C" w14:textId="77777777" w:rsidR="004D1443" w:rsidRPr="005D13FC" w:rsidRDefault="004D1443" w:rsidP="002C45E3">
            <w:pPr>
              <w:rPr>
                <w:rFonts w:ascii="HG丸ｺﾞｼｯｸM-PRO" w:eastAsia="HG丸ｺﾞｼｯｸM-PRO"/>
                <w:b/>
                <w:color w:val="FFFFFF"/>
                <w:sz w:val="28"/>
                <w:szCs w:val="28"/>
                <w:highlight w:val="red"/>
              </w:rPr>
            </w:pPr>
          </w:p>
        </w:tc>
      </w:tr>
    </w:tbl>
    <w:p w14:paraId="58B0662A" w14:textId="77777777" w:rsidR="001B7789" w:rsidRDefault="001B7789" w:rsidP="00922979">
      <w:pPr>
        <w:ind w:right="960"/>
        <w:rPr>
          <w:rFonts w:ascii="ＭＳ ゴシック" w:eastAsia="ＭＳ ゴシック" w:hAnsi="ＭＳ ゴシック"/>
          <w:sz w:val="10"/>
        </w:rPr>
      </w:pPr>
    </w:p>
    <w:p w14:paraId="024C3559" w14:textId="77777777" w:rsidR="001B7789" w:rsidRPr="00B61FC8" w:rsidRDefault="001B7789" w:rsidP="00922979">
      <w:pPr>
        <w:ind w:right="960"/>
        <w:rPr>
          <w:rFonts w:ascii="ＭＳ ゴシック" w:eastAsia="ＭＳ ゴシック" w:hAnsi="ＭＳ ゴシック"/>
          <w:sz w:val="10"/>
        </w:rPr>
      </w:pPr>
    </w:p>
    <w:tbl>
      <w:tblPr>
        <w:tblpPr w:leftFromText="142" w:rightFromText="142" w:vertAnchor="text" w:horzAnchor="margin" w:tblpY="2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8"/>
        <w:gridCol w:w="4031"/>
        <w:gridCol w:w="4517"/>
      </w:tblGrid>
      <w:tr w:rsidR="00922979" w:rsidRPr="00426D10" w14:paraId="6E498939" w14:textId="77777777" w:rsidTr="001B7789">
        <w:trPr>
          <w:trHeight w:val="1099"/>
        </w:trPr>
        <w:tc>
          <w:tcPr>
            <w:tcW w:w="10456" w:type="dxa"/>
            <w:gridSpan w:val="3"/>
            <w:shd w:val="clear" w:color="auto" w:fill="3366FF"/>
            <w:vAlign w:val="center"/>
          </w:tcPr>
          <w:p w14:paraId="40A753E0" w14:textId="77CDAC76" w:rsidR="00922979" w:rsidRPr="00426D10" w:rsidRDefault="00236B21" w:rsidP="009F748D">
            <w:pPr>
              <w:jc w:val="center"/>
              <w:rPr>
                <w:rFonts w:asciiTheme="majorEastAsia" w:eastAsiaTheme="majorEastAsia" w:hAnsiTheme="majorEastAsia" w:cs="Meiryo UI"/>
                <w:b/>
                <w:color w:val="FFFFFF"/>
                <w:sz w:val="36"/>
                <w:szCs w:val="36"/>
              </w:rPr>
            </w:pPr>
            <w:r w:rsidRPr="00426D10">
              <w:rPr>
                <w:rFonts w:asciiTheme="majorEastAsia" w:eastAsiaTheme="majorEastAsia" w:hAnsiTheme="majorEastAsia" w:cs="Meiryo UI" w:hint="eastAsia"/>
                <w:b/>
                <w:color w:val="FFFFFF"/>
                <w:sz w:val="36"/>
                <w:szCs w:val="36"/>
              </w:rPr>
              <w:t>令和</w:t>
            </w:r>
            <w:r w:rsidR="00AC74C1">
              <w:rPr>
                <w:rFonts w:asciiTheme="majorEastAsia" w:eastAsiaTheme="majorEastAsia" w:hAnsiTheme="majorEastAsia" w:cs="Meiryo UI" w:hint="eastAsia"/>
                <w:b/>
                <w:color w:val="FFFFFF"/>
                <w:sz w:val="36"/>
                <w:szCs w:val="36"/>
              </w:rPr>
              <w:t>６</w:t>
            </w:r>
            <w:bookmarkStart w:id="0" w:name="_GoBack"/>
            <w:bookmarkEnd w:id="0"/>
            <w:r w:rsidR="00922979" w:rsidRPr="00426D10">
              <w:rPr>
                <w:rFonts w:asciiTheme="majorEastAsia" w:eastAsiaTheme="majorEastAsia" w:hAnsiTheme="majorEastAsia" w:cs="Meiryo UI" w:hint="eastAsia"/>
                <w:b/>
                <w:color w:val="FFFFFF"/>
                <w:sz w:val="36"/>
                <w:szCs w:val="36"/>
              </w:rPr>
              <w:t>年度</w:t>
            </w:r>
            <w:r w:rsidR="00B61FC8" w:rsidRPr="00426D10">
              <w:rPr>
                <w:rFonts w:asciiTheme="majorEastAsia" w:eastAsiaTheme="majorEastAsia" w:hAnsiTheme="majorEastAsia" w:cs="Meiryo UI" w:hint="eastAsia"/>
                <w:b/>
                <w:color w:val="FFFFFF"/>
                <w:sz w:val="36"/>
                <w:szCs w:val="36"/>
              </w:rPr>
              <w:t>柳川市起業･</w:t>
            </w:r>
            <w:r w:rsidR="00922979" w:rsidRPr="00426D10">
              <w:rPr>
                <w:rFonts w:asciiTheme="majorEastAsia" w:eastAsiaTheme="majorEastAsia" w:hAnsiTheme="majorEastAsia" w:cs="Meiryo UI" w:hint="eastAsia"/>
                <w:b/>
                <w:color w:val="FFFFFF"/>
                <w:sz w:val="36"/>
                <w:szCs w:val="36"/>
              </w:rPr>
              <w:t>創業セミナー受講申込書</w:t>
            </w:r>
          </w:p>
        </w:tc>
      </w:tr>
      <w:tr w:rsidR="00922979" w:rsidRPr="00426D10" w14:paraId="41DB52A6" w14:textId="77777777" w:rsidTr="00FF5F49">
        <w:trPr>
          <w:trHeight w:val="1071"/>
        </w:trPr>
        <w:tc>
          <w:tcPr>
            <w:tcW w:w="1908" w:type="dxa"/>
            <w:shd w:val="clear" w:color="auto" w:fill="FFFFFF"/>
            <w:vAlign w:val="center"/>
          </w:tcPr>
          <w:p w14:paraId="1622402D" w14:textId="77777777" w:rsidR="00922979" w:rsidRPr="00426D10" w:rsidRDefault="00545879" w:rsidP="008462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（フリガナ）</w:t>
            </w:r>
            <w:r w:rsidR="00FD680A" w:rsidRPr="00FF5F49">
              <w:rPr>
                <w:rFonts w:asciiTheme="majorEastAsia" w:eastAsiaTheme="majorEastAsia" w:hAnsiTheme="majorEastAsia" w:hint="eastAsia"/>
                <w:b/>
                <w:spacing w:val="181"/>
                <w:kern w:val="0"/>
                <w:sz w:val="24"/>
                <w:fitText w:val="1446" w:id="-608003583"/>
              </w:rPr>
              <w:t>お</w:t>
            </w:r>
            <w:r w:rsidR="00922979" w:rsidRPr="00FF5F49">
              <w:rPr>
                <w:rFonts w:asciiTheme="majorEastAsia" w:eastAsiaTheme="majorEastAsia" w:hAnsiTheme="majorEastAsia" w:hint="eastAsia"/>
                <w:b/>
                <w:spacing w:val="181"/>
                <w:kern w:val="0"/>
                <w:sz w:val="24"/>
                <w:fitText w:val="1446" w:id="-608003583"/>
              </w:rPr>
              <w:t>名</w:t>
            </w:r>
            <w:r w:rsidR="00922979" w:rsidRPr="00FF5F49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446" w:id="-608003583"/>
              </w:rPr>
              <w:t>前</w:t>
            </w:r>
          </w:p>
        </w:tc>
        <w:tc>
          <w:tcPr>
            <w:tcW w:w="8548" w:type="dxa"/>
            <w:gridSpan w:val="2"/>
          </w:tcPr>
          <w:p w14:paraId="3B04CA8D" w14:textId="77777777" w:rsidR="00922979" w:rsidRPr="00426D10" w:rsidRDefault="00922979" w:rsidP="00682D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979" w:rsidRPr="00426D10" w14:paraId="29EB00BB" w14:textId="77777777" w:rsidTr="00FF5F49">
        <w:trPr>
          <w:trHeight w:val="1071"/>
        </w:trPr>
        <w:tc>
          <w:tcPr>
            <w:tcW w:w="1908" w:type="dxa"/>
            <w:shd w:val="clear" w:color="auto" w:fill="FFFFFF"/>
            <w:vAlign w:val="center"/>
          </w:tcPr>
          <w:p w14:paraId="15FE7277" w14:textId="77777777" w:rsidR="00922979" w:rsidRPr="00426D10" w:rsidRDefault="00545879" w:rsidP="0054587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08003582"/>
              </w:rPr>
              <w:t>性別・年</w:t>
            </w:r>
            <w:r w:rsidRPr="00426D10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608003582"/>
              </w:rPr>
              <w:t>齢</w:t>
            </w:r>
          </w:p>
        </w:tc>
        <w:tc>
          <w:tcPr>
            <w:tcW w:w="8548" w:type="dxa"/>
            <w:gridSpan w:val="2"/>
            <w:vAlign w:val="center"/>
          </w:tcPr>
          <w:p w14:paraId="5D79EFA2" w14:textId="77777777" w:rsidR="00922979" w:rsidRPr="00426D10" w:rsidRDefault="00922979" w:rsidP="001B778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>□男　性　・　□女　性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54587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74919" w:rsidRPr="00426D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545879" w:rsidRPr="00426D1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  <w:u w:val="single"/>
              </w:rPr>
              <w:t>歳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922979" w:rsidRPr="00426D10" w14:paraId="1AE7C957" w14:textId="77777777" w:rsidTr="00FF5F49">
        <w:trPr>
          <w:trHeight w:val="1071"/>
        </w:trPr>
        <w:tc>
          <w:tcPr>
            <w:tcW w:w="1908" w:type="dxa"/>
            <w:shd w:val="clear" w:color="auto" w:fill="FFFFFF"/>
            <w:vAlign w:val="center"/>
          </w:tcPr>
          <w:p w14:paraId="3787C879" w14:textId="77777777" w:rsidR="00922979" w:rsidRPr="00426D10" w:rsidRDefault="00FD680A" w:rsidP="00682D1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pacing w:val="181"/>
                <w:kern w:val="0"/>
                <w:sz w:val="24"/>
                <w:fitText w:val="1446" w:id="-608003581"/>
              </w:rPr>
              <w:t>ご住</w:t>
            </w:r>
            <w:r w:rsidR="00922979" w:rsidRPr="00426D10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446" w:id="-608003581"/>
              </w:rPr>
              <w:t>所</w:t>
            </w:r>
          </w:p>
        </w:tc>
        <w:tc>
          <w:tcPr>
            <w:tcW w:w="8548" w:type="dxa"/>
            <w:gridSpan w:val="2"/>
          </w:tcPr>
          <w:p w14:paraId="6F2288D2" w14:textId="77777777" w:rsidR="00922979" w:rsidRPr="00426D10" w:rsidRDefault="00696CEB" w:rsidP="00682D18">
            <w:pPr>
              <w:rPr>
                <w:rFonts w:asciiTheme="majorEastAsia" w:eastAsiaTheme="majorEastAsia" w:hAnsiTheme="majorEastAsia"/>
                <w:sz w:val="22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922979" w:rsidRPr="00426D10" w14:paraId="4C5D1E2C" w14:textId="77777777" w:rsidTr="00FF5F49">
        <w:trPr>
          <w:trHeight w:val="1071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23DB8E" w14:textId="77777777" w:rsidR="00922979" w:rsidRPr="00426D10" w:rsidRDefault="00922979" w:rsidP="00682D1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szCs w:val="24"/>
                <w:fitText w:val="1446" w:id="-608003328"/>
              </w:rPr>
              <w:t>ご連絡</w:t>
            </w:r>
            <w:r w:rsidRPr="00426D10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446" w:id="-608003328"/>
              </w:rPr>
              <w:t>先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</w:tcBorders>
            <w:vAlign w:val="center"/>
          </w:tcPr>
          <w:p w14:paraId="7FAAC554" w14:textId="77777777" w:rsidR="00922979" w:rsidRPr="00426D10" w:rsidRDefault="00922979" w:rsidP="001B778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 xml:space="preserve">□ご 自 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宅：（　　　　　　　－　　　　－　　　　　　　　</w:t>
            </w:r>
            <w:r w:rsidRPr="00426D10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55611330" w14:textId="77777777" w:rsidR="00774919" w:rsidRPr="00426D10" w:rsidRDefault="00774919" w:rsidP="00682D18">
            <w:pPr>
              <w:rPr>
                <w:rFonts w:asciiTheme="majorEastAsia" w:eastAsiaTheme="majorEastAsia" w:hAnsiTheme="majorEastAsia"/>
                <w:sz w:val="12"/>
              </w:rPr>
            </w:pPr>
          </w:p>
          <w:p w14:paraId="0829F308" w14:textId="77777777" w:rsidR="00922979" w:rsidRPr="00426D10" w:rsidRDefault="00922979" w:rsidP="001B7789">
            <w:pPr>
              <w:ind w:firstLineChars="100" w:firstLine="240"/>
              <w:rPr>
                <w:rFonts w:asciiTheme="majorEastAsia" w:eastAsiaTheme="majorEastAsia" w:hAnsiTheme="majorEastAsia"/>
                <w:sz w:val="22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 xml:space="preserve">□携帯電話：（　　　　　　　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>－　　　　－</w:t>
            </w:r>
            <w:r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）</w:t>
            </w:r>
          </w:p>
        </w:tc>
      </w:tr>
      <w:tr w:rsidR="00426D10" w:rsidRPr="00426D10" w14:paraId="69C69103" w14:textId="77777777" w:rsidTr="00426D10">
        <w:trPr>
          <w:trHeight w:val="682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5B5487" w14:textId="77777777" w:rsidR="00426D10" w:rsidRPr="00426D10" w:rsidRDefault="00426D10" w:rsidP="00DA4A4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創業・事業の概要　</w:t>
            </w:r>
            <w:r w:rsidRPr="00FF5F4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※具体的にご記入ください。</w:t>
            </w:r>
          </w:p>
        </w:tc>
      </w:tr>
      <w:tr w:rsidR="00922979" w:rsidRPr="00426D10" w14:paraId="6841CE76" w14:textId="77777777" w:rsidTr="00FF5F49">
        <w:trPr>
          <w:trHeight w:val="1048"/>
        </w:trPr>
        <w:tc>
          <w:tcPr>
            <w:tcW w:w="1908" w:type="dxa"/>
            <w:shd w:val="clear" w:color="auto" w:fill="FFFFFF"/>
            <w:vAlign w:val="center"/>
          </w:tcPr>
          <w:p w14:paraId="01B6155B" w14:textId="77777777" w:rsidR="00C136D3" w:rsidRPr="00426D10" w:rsidRDefault="00C136D3" w:rsidP="00C136D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08003327"/>
              </w:rPr>
              <w:t>起業・創</w:t>
            </w:r>
            <w:r w:rsidRPr="00426D10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608003327"/>
              </w:rPr>
              <w:t>業</w:t>
            </w:r>
          </w:p>
          <w:p w14:paraId="415E01CD" w14:textId="77777777" w:rsidR="00922979" w:rsidRPr="00426D10" w:rsidRDefault="00C136D3" w:rsidP="00C136D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5F49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-608003326"/>
              </w:rPr>
              <w:t>のご予</w:t>
            </w:r>
            <w:r w:rsidRPr="00FF5F49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608003326"/>
              </w:rPr>
              <w:t>定</w:t>
            </w:r>
          </w:p>
        </w:tc>
        <w:tc>
          <w:tcPr>
            <w:tcW w:w="8548" w:type="dxa"/>
            <w:gridSpan w:val="2"/>
            <w:vAlign w:val="center"/>
          </w:tcPr>
          <w:p w14:paraId="4E77E2BA" w14:textId="77777777" w:rsidR="00922979" w:rsidRPr="00426D10" w:rsidRDefault="00922979" w:rsidP="00774E4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136D3" w:rsidRPr="00426D10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  <w:r w:rsidRPr="00426D10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426D10" w:rsidRPr="00426D10">
              <w:rPr>
                <w:rFonts w:asciiTheme="majorEastAsia" w:eastAsiaTheme="majorEastAsia" w:hAnsiTheme="majorEastAsia" w:hint="eastAsia"/>
                <w:sz w:val="24"/>
              </w:rPr>
              <w:t>業種</w:t>
            </w:r>
            <w:r w:rsidRPr="00426D10">
              <w:rPr>
                <w:rFonts w:asciiTheme="majorEastAsia" w:eastAsiaTheme="majorEastAsia" w:hAnsiTheme="majorEastAsia" w:hint="eastAsia"/>
                <w:sz w:val="24"/>
              </w:rPr>
              <w:t xml:space="preserve">：　　　　　</w:t>
            </w:r>
            <w:r w:rsidR="00774919" w:rsidRPr="00426D1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774E40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426D10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774E4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426D10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136D3" w:rsidRPr="00426D10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426D10" w:rsidRPr="00426D10" w14:paraId="7E49A010" w14:textId="77777777" w:rsidTr="00FF5F49">
        <w:trPr>
          <w:trHeight w:val="1048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A7D5A" w14:textId="77777777" w:rsidR="00426D10" w:rsidRPr="00426D10" w:rsidRDefault="00426D10" w:rsidP="00426D10">
            <w:pPr>
              <w:jc w:val="center"/>
              <w:rPr>
                <w:rFonts w:asciiTheme="majorEastAsia" w:eastAsiaTheme="majorEastAsia" w:hAnsiTheme="majorEastAsia"/>
                <w:b/>
                <w:spacing w:val="1"/>
                <w:kern w:val="0"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-1252787968"/>
              </w:rPr>
              <w:t>事業内</w:t>
            </w:r>
            <w:r w:rsidRPr="00426D10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1252787968"/>
              </w:rPr>
              <w:t>容</w:t>
            </w:r>
          </w:p>
        </w:tc>
        <w:tc>
          <w:tcPr>
            <w:tcW w:w="4031" w:type="dxa"/>
            <w:tcBorders>
              <w:bottom w:val="single" w:sz="12" w:space="0" w:color="auto"/>
            </w:tcBorders>
            <w:vAlign w:val="center"/>
          </w:tcPr>
          <w:p w14:paraId="24C7C289" w14:textId="77777777" w:rsidR="00426D10" w:rsidRPr="00426D10" w:rsidRDefault="00426D10" w:rsidP="001B778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17" w:type="dxa"/>
            <w:tcBorders>
              <w:bottom w:val="single" w:sz="12" w:space="0" w:color="auto"/>
            </w:tcBorders>
          </w:tcPr>
          <w:p w14:paraId="1E7EB745" w14:textId="77777777" w:rsidR="00426D10" w:rsidRPr="00426D10" w:rsidRDefault="00426D10" w:rsidP="00426D10">
            <w:pPr>
              <w:rPr>
                <w:rFonts w:asciiTheme="majorEastAsia" w:eastAsiaTheme="majorEastAsia" w:hAnsiTheme="majorEastAsia"/>
                <w:sz w:val="24"/>
              </w:rPr>
            </w:pPr>
            <w:r w:rsidRPr="00426D10">
              <w:rPr>
                <w:rFonts w:asciiTheme="majorEastAsia" w:eastAsiaTheme="majorEastAsia" w:hAnsiTheme="majorEastAsia" w:hint="eastAsia"/>
                <w:sz w:val="24"/>
              </w:rPr>
              <w:t>取扱う商品・サービス</w:t>
            </w:r>
          </w:p>
        </w:tc>
      </w:tr>
      <w:tr w:rsidR="00FF5F49" w:rsidRPr="00426D10" w14:paraId="63095718" w14:textId="77777777" w:rsidTr="00FF5F49">
        <w:trPr>
          <w:trHeight w:val="1048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98E8962" w14:textId="77777777" w:rsidR="00FF5F49" w:rsidRPr="00426D10" w:rsidRDefault="00FF5F49" w:rsidP="00426D1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FF5F49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1252774656"/>
              </w:rPr>
              <w:t>創業予定</w:t>
            </w:r>
            <w:r w:rsidRPr="00FF5F49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1252774656"/>
              </w:rPr>
              <w:t>地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</w:tcBorders>
            <w:vAlign w:val="center"/>
          </w:tcPr>
          <w:p w14:paraId="1C39734F" w14:textId="77777777" w:rsidR="00FF5F49" w:rsidRPr="00426D10" w:rsidRDefault="00FF5F49" w:rsidP="00426D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5F49" w:rsidRPr="00426D10" w14:paraId="156AB980" w14:textId="77777777" w:rsidTr="00FF5F49">
        <w:trPr>
          <w:trHeight w:val="1048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5F12CD" w14:textId="77777777" w:rsidR="00FF5F49" w:rsidRPr="00FF5F49" w:rsidRDefault="00FF5F49" w:rsidP="00426D1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FF5F49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-1252774655"/>
              </w:rPr>
              <w:t>企業形</w:t>
            </w:r>
            <w:r w:rsidRPr="00FF5F49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1252774655"/>
              </w:rPr>
              <w:t>態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</w:tcBorders>
            <w:vAlign w:val="center"/>
          </w:tcPr>
          <w:p w14:paraId="72612F91" w14:textId="77777777" w:rsidR="00FF5F49" w:rsidRPr="00426D10" w:rsidRDefault="00FF5F49" w:rsidP="00FF5F49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774E40">
              <w:rPr>
                <w:rFonts w:asciiTheme="majorEastAsia" w:eastAsiaTheme="majorEastAsia" w:hAnsiTheme="majorEastAsia" w:hint="eastAsia"/>
                <w:sz w:val="24"/>
                <w:szCs w:val="24"/>
              </w:rPr>
              <w:t>ア．個人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74E40">
              <w:rPr>
                <w:rFonts w:asciiTheme="majorEastAsia" w:eastAsiaTheme="majorEastAsia" w:hAnsiTheme="majorEastAsia" w:hint="eastAsia"/>
                <w:sz w:val="24"/>
                <w:szCs w:val="24"/>
              </w:rPr>
              <w:t>イ．法人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74E40">
              <w:rPr>
                <w:rFonts w:asciiTheme="majorEastAsia" w:eastAsiaTheme="majorEastAsia" w:hAnsiTheme="majorEastAsia" w:hint="eastAsia"/>
                <w:sz w:val="24"/>
                <w:szCs w:val="24"/>
              </w:rPr>
              <w:t>ウ．未定</w:t>
            </w:r>
          </w:p>
        </w:tc>
      </w:tr>
      <w:tr w:rsidR="00FF5F49" w:rsidRPr="00426D10" w14:paraId="5BBF3BBB" w14:textId="77777777" w:rsidTr="00FF5F49">
        <w:trPr>
          <w:trHeight w:val="1048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5B25AA" w14:textId="77777777" w:rsidR="00FF5F49" w:rsidRPr="00FF5F49" w:rsidRDefault="00FF5F49" w:rsidP="00426D1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FF5F49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-1252774400"/>
              </w:rPr>
              <w:t>創業時</w:t>
            </w:r>
            <w:r w:rsidRPr="00FF5F49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-1252774400"/>
              </w:rPr>
              <w:t>期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</w:tcBorders>
            <w:vAlign w:val="center"/>
          </w:tcPr>
          <w:p w14:paraId="55C0AD25" w14:textId="77777777" w:rsidR="00FF5F49" w:rsidRPr="00774E40" w:rsidRDefault="00FF5F49" w:rsidP="00FF5F4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年　　　月頃　　　　・　　　未定</w:t>
            </w:r>
          </w:p>
        </w:tc>
      </w:tr>
    </w:tbl>
    <w:p w14:paraId="52636639" w14:textId="77777777" w:rsidR="00774E40" w:rsidRPr="00774E40" w:rsidRDefault="00774E40" w:rsidP="00774E40">
      <w:pPr>
        <w:spacing w:line="276" w:lineRule="auto"/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4A558B1F" w14:textId="77777777" w:rsidR="00411A65" w:rsidRPr="00774E40" w:rsidRDefault="00922979" w:rsidP="00C037CD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74E40">
        <w:rPr>
          <w:rFonts w:asciiTheme="majorEastAsia" w:eastAsiaTheme="majorEastAsia" w:hAnsiTheme="majorEastAsia" w:hint="eastAsia"/>
          <w:sz w:val="24"/>
          <w:szCs w:val="24"/>
        </w:rPr>
        <w:t>※ご記入いただいた内容は、セミナーに関係する</w:t>
      </w:r>
      <w:r w:rsidR="003B1E93" w:rsidRPr="00774E40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774E40">
        <w:rPr>
          <w:rFonts w:asciiTheme="majorEastAsia" w:eastAsiaTheme="majorEastAsia" w:hAnsiTheme="majorEastAsia" w:hint="eastAsia"/>
          <w:sz w:val="24"/>
          <w:szCs w:val="24"/>
        </w:rPr>
        <w:t>以外には使用しません。</w:t>
      </w:r>
    </w:p>
    <w:p w14:paraId="4EC70C1D" w14:textId="77777777" w:rsidR="00090CBD" w:rsidRDefault="00090CBD" w:rsidP="00C037CD">
      <w:pPr>
        <w:ind w:right="960"/>
        <w:jc w:val="center"/>
        <w:rPr>
          <w:rFonts w:asciiTheme="majorEastAsia" w:eastAsiaTheme="majorEastAsia" w:hAnsiTheme="majorEastAsia"/>
          <w:sz w:val="24"/>
        </w:rPr>
      </w:pPr>
    </w:p>
    <w:p w14:paraId="452884EF" w14:textId="77777777" w:rsidR="00774E40" w:rsidRDefault="00774E40" w:rsidP="00C037CD">
      <w:pPr>
        <w:ind w:right="960"/>
        <w:jc w:val="center"/>
        <w:rPr>
          <w:rFonts w:asciiTheme="majorEastAsia" w:eastAsiaTheme="majorEastAsia" w:hAnsiTheme="majorEastAsia"/>
          <w:sz w:val="24"/>
        </w:rPr>
      </w:pPr>
    </w:p>
    <w:p w14:paraId="3E809AD8" w14:textId="77777777" w:rsidR="00FF5F49" w:rsidRDefault="00FF5F49" w:rsidP="00C037CD">
      <w:pPr>
        <w:ind w:right="960"/>
        <w:jc w:val="center"/>
        <w:rPr>
          <w:rFonts w:asciiTheme="majorEastAsia" w:eastAsiaTheme="majorEastAsia" w:hAnsiTheme="majorEastAsia"/>
          <w:sz w:val="24"/>
        </w:rPr>
      </w:pPr>
    </w:p>
    <w:p w14:paraId="66C11806" w14:textId="77777777" w:rsidR="00854DC4" w:rsidRDefault="00854DC4" w:rsidP="00FF5F49">
      <w:pPr>
        <w:ind w:right="960"/>
        <w:rPr>
          <w:rFonts w:asciiTheme="majorEastAsia" w:eastAsiaTheme="majorEastAsia" w:hAnsiTheme="majorEastAsia"/>
          <w:sz w:val="24"/>
        </w:rPr>
      </w:pPr>
    </w:p>
    <w:p w14:paraId="18C389EE" w14:textId="77777777" w:rsidR="00FF5F49" w:rsidRDefault="00FF5F49" w:rsidP="00FF5F49">
      <w:pPr>
        <w:ind w:right="960"/>
        <w:rPr>
          <w:rFonts w:asciiTheme="majorEastAsia" w:eastAsiaTheme="majorEastAsia" w:hAnsiTheme="majorEastAsia"/>
          <w:sz w:val="24"/>
        </w:rPr>
      </w:pPr>
    </w:p>
    <w:p w14:paraId="208F2A95" w14:textId="77777777" w:rsidR="00774E40" w:rsidRDefault="00774E40" w:rsidP="00C037CD">
      <w:pPr>
        <w:ind w:right="96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 【本件担当】</w:t>
      </w:r>
    </w:p>
    <w:p w14:paraId="2F6155AB" w14:textId="77777777" w:rsidR="00774E40" w:rsidRPr="00774E40" w:rsidRDefault="00774E40" w:rsidP="00774E40">
      <w:pPr>
        <w:wordWrap w:val="0"/>
        <w:ind w:right="9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74E40">
        <w:rPr>
          <w:rFonts w:asciiTheme="majorEastAsia" w:eastAsiaTheme="majorEastAsia" w:hAnsiTheme="majorEastAsia" w:hint="eastAsia"/>
          <w:sz w:val="24"/>
          <w:szCs w:val="24"/>
        </w:rPr>
        <w:t>柳川商工会議所経営支援課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44205C29" w14:textId="77777777" w:rsidR="00774E40" w:rsidRPr="00774E40" w:rsidRDefault="00774E40" w:rsidP="00774E40">
      <w:pPr>
        <w:ind w:right="960"/>
        <w:jc w:val="right"/>
        <w:rPr>
          <w:rFonts w:asciiTheme="majorEastAsia" w:eastAsiaTheme="majorEastAsia" w:hAnsiTheme="majorEastAsia"/>
          <w:b/>
          <w:sz w:val="36"/>
          <w:szCs w:val="36"/>
        </w:rPr>
      </w:pPr>
      <w:r w:rsidRPr="00774E40">
        <w:rPr>
          <w:rFonts w:asciiTheme="majorEastAsia" w:eastAsiaTheme="majorEastAsia" w:hAnsiTheme="majorEastAsia" w:hint="eastAsia"/>
          <w:sz w:val="24"/>
          <w:szCs w:val="24"/>
        </w:rPr>
        <w:t>TEL0944-73-7000　FAX0944-73-3030</w:t>
      </w:r>
    </w:p>
    <w:sectPr w:rsidR="00774E40" w:rsidRPr="00774E40" w:rsidSect="005E4E32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56887" w14:textId="77777777" w:rsidR="00464D31" w:rsidRDefault="00464D31" w:rsidP="009143D5">
      <w:r>
        <w:separator/>
      </w:r>
    </w:p>
  </w:endnote>
  <w:endnote w:type="continuationSeparator" w:id="0">
    <w:p w14:paraId="05C25879" w14:textId="77777777" w:rsidR="00464D31" w:rsidRDefault="00464D31" w:rsidP="0091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A0E9D" w14:textId="77777777" w:rsidR="00464D31" w:rsidRDefault="00464D31" w:rsidP="009143D5">
      <w:r>
        <w:separator/>
      </w:r>
    </w:p>
  </w:footnote>
  <w:footnote w:type="continuationSeparator" w:id="0">
    <w:p w14:paraId="337C479C" w14:textId="77777777" w:rsidR="00464D31" w:rsidRDefault="00464D31" w:rsidP="0091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5"/>
    <w:rsid w:val="00016CB4"/>
    <w:rsid w:val="000232BB"/>
    <w:rsid w:val="00024CCE"/>
    <w:rsid w:val="00042AED"/>
    <w:rsid w:val="00070438"/>
    <w:rsid w:val="000706E6"/>
    <w:rsid w:val="00090CBD"/>
    <w:rsid w:val="000A078B"/>
    <w:rsid w:val="000A0D32"/>
    <w:rsid w:val="000D6C7B"/>
    <w:rsid w:val="000F4B7D"/>
    <w:rsid w:val="00112744"/>
    <w:rsid w:val="0011558A"/>
    <w:rsid w:val="00120A79"/>
    <w:rsid w:val="00120D50"/>
    <w:rsid w:val="00142334"/>
    <w:rsid w:val="0014575B"/>
    <w:rsid w:val="00171976"/>
    <w:rsid w:val="00174A92"/>
    <w:rsid w:val="00175F32"/>
    <w:rsid w:val="00182CBC"/>
    <w:rsid w:val="001B7789"/>
    <w:rsid w:val="001C07DF"/>
    <w:rsid w:val="001D52CE"/>
    <w:rsid w:val="001E3459"/>
    <w:rsid w:val="001F08E0"/>
    <w:rsid w:val="001F6332"/>
    <w:rsid w:val="002009B4"/>
    <w:rsid w:val="002248F4"/>
    <w:rsid w:val="00231D6E"/>
    <w:rsid w:val="00236B21"/>
    <w:rsid w:val="00236FC9"/>
    <w:rsid w:val="002749CB"/>
    <w:rsid w:val="002923D2"/>
    <w:rsid w:val="002925DA"/>
    <w:rsid w:val="002B3847"/>
    <w:rsid w:val="002C45E3"/>
    <w:rsid w:val="002E4EAE"/>
    <w:rsid w:val="002F1D68"/>
    <w:rsid w:val="00333FDC"/>
    <w:rsid w:val="003361A9"/>
    <w:rsid w:val="00342814"/>
    <w:rsid w:val="00345606"/>
    <w:rsid w:val="003521D0"/>
    <w:rsid w:val="0035465F"/>
    <w:rsid w:val="00382B64"/>
    <w:rsid w:val="0039584B"/>
    <w:rsid w:val="003B1E93"/>
    <w:rsid w:val="003B4473"/>
    <w:rsid w:val="003B4C27"/>
    <w:rsid w:val="003C0ACE"/>
    <w:rsid w:val="003D1EB6"/>
    <w:rsid w:val="00411A65"/>
    <w:rsid w:val="00426D10"/>
    <w:rsid w:val="00430427"/>
    <w:rsid w:val="004451BC"/>
    <w:rsid w:val="00464D31"/>
    <w:rsid w:val="00474EF3"/>
    <w:rsid w:val="004A3976"/>
    <w:rsid w:val="004A39D2"/>
    <w:rsid w:val="004A58F6"/>
    <w:rsid w:val="004C1F0A"/>
    <w:rsid w:val="004C5311"/>
    <w:rsid w:val="004D1443"/>
    <w:rsid w:val="004F611F"/>
    <w:rsid w:val="00511B04"/>
    <w:rsid w:val="00521010"/>
    <w:rsid w:val="005210FE"/>
    <w:rsid w:val="00523579"/>
    <w:rsid w:val="00534E54"/>
    <w:rsid w:val="00545879"/>
    <w:rsid w:val="00577505"/>
    <w:rsid w:val="005829E4"/>
    <w:rsid w:val="00595FE5"/>
    <w:rsid w:val="005C0E0F"/>
    <w:rsid w:val="005D13FC"/>
    <w:rsid w:val="005E4E32"/>
    <w:rsid w:val="006306B5"/>
    <w:rsid w:val="00633F36"/>
    <w:rsid w:val="00682D18"/>
    <w:rsid w:val="00696912"/>
    <w:rsid w:val="00696CEB"/>
    <w:rsid w:val="00697287"/>
    <w:rsid w:val="006A6FC5"/>
    <w:rsid w:val="006A6FE7"/>
    <w:rsid w:val="006B02B9"/>
    <w:rsid w:val="006B6384"/>
    <w:rsid w:val="006C5737"/>
    <w:rsid w:val="006D3A79"/>
    <w:rsid w:val="006E0F2F"/>
    <w:rsid w:val="006F477E"/>
    <w:rsid w:val="006F67C5"/>
    <w:rsid w:val="00735B5A"/>
    <w:rsid w:val="00756257"/>
    <w:rsid w:val="007649C1"/>
    <w:rsid w:val="00774919"/>
    <w:rsid w:val="00774E40"/>
    <w:rsid w:val="007F154F"/>
    <w:rsid w:val="008073D6"/>
    <w:rsid w:val="00846201"/>
    <w:rsid w:val="00854DC4"/>
    <w:rsid w:val="00856DE6"/>
    <w:rsid w:val="008E31EA"/>
    <w:rsid w:val="008E78B4"/>
    <w:rsid w:val="0090431F"/>
    <w:rsid w:val="009143D5"/>
    <w:rsid w:val="00922979"/>
    <w:rsid w:val="00945468"/>
    <w:rsid w:val="0095181A"/>
    <w:rsid w:val="009550E9"/>
    <w:rsid w:val="00961E47"/>
    <w:rsid w:val="00984E09"/>
    <w:rsid w:val="00992AD1"/>
    <w:rsid w:val="009A3CD3"/>
    <w:rsid w:val="009B03A4"/>
    <w:rsid w:val="009C0D23"/>
    <w:rsid w:val="009E0B58"/>
    <w:rsid w:val="009F5A15"/>
    <w:rsid w:val="009F748D"/>
    <w:rsid w:val="00A01CBD"/>
    <w:rsid w:val="00A25691"/>
    <w:rsid w:val="00A42491"/>
    <w:rsid w:val="00A62F11"/>
    <w:rsid w:val="00A74C0F"/>
    <w:rsid w:val="00AC74C1"/>
    <w:rsid w:val="00AD799E"/>
    <w:rsid w:val="00B2707E"/>
    <w:rsid w:val="00B442BC"/>
    <w:rsid w:val="00B61FC8"/>
    <w:rsid w:val="00BC0C4B"/>
    <w:rsid w:val="00BC2026"/>
    <w:rsid w:val="00BF60C4"/>
    <w:rsid w:val="00C0035D"/>
    <w:rsid w:val="00C0109C"/>
    <w:rsid w:val="00C037CD"/>
    <w:rsid w:val="00C0509F"/>
    <w:rsid w:val="00C12441"/>
    <w:rsid w:val="00C136D3"/>
    <w:rsid w:val="00C2223F"/>
    <w:rsid w:val="00C5515F"/>
    <w:rsid w:val="00C734FA"/>
    <w:rsid w:val="00C91757"/>
    <w:rsid w:val="00C949D3"/>
    <w:rsid w:val="00CB6A49"/>
    <w:rsid w:val="00CC021B"/>
    <w:rsid w:val="00CC4758"/>
    <w:rsid w:val="00CC5D62"/>
    <w:rsid w:val="00CF65DD"/>
    <w:rsid w:val="00D17DAA"/>
    <w:rsid w:val="00D71E01"/>
    <w:rsid w:val="00D85A3D"/>
    <w:rsid w:val="00D872C2"/>
    <w:rsid w:val="00DA4A4D"/>
    <w:rsid w:val="00DA50B7"/>
    <w:rsid w:val="00DB37CE"/>
    <w:rsid w:val="00DD3B5D"/>
    <w:rsid w:val="00E05D65"/>
    <w:rsid w:val="00E05D8D"/>
    <w:rsid w:val="00E06C16"/>
    <w:rsid w:val="00E4185B"/>
    <w:rsid w:val="00E51294"/>
    <w:rsid w:val="00E66F00"/>
    <w:rsid w:val="00E83DD4"/>
    <w:rsid w:val="00F25E4A"/>
    <w:rsid w:val="00F4533F"/>
    <w:rsid w:val="00F47CF6"/>
    <w:rsid w:val="00F6553E"/>
    <w:rsid w:val="00F6571F"/>
    <w:rsid w:val="00F9316C"/>
    <w:rsid w:val="00F95935"/>
    <w:rsid w:val="00FB0F9B"/>
    <w:rsid w:val="00FD680A"/>
    <w:rsid w:val="00FF4491"/>
    <w:rsid w:val="00FF5F4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AF2E5"/>
  <w15:docId w15:val="{EE0D5F91-0A2C-47E5-86FA-2B82356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8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43D5"/>
  </w:style>
  <w:style w:type="paragraph" w:styleId="a5">
    <w:name w:val="footer"/>
    <w:basedOn w:val="a"/>
    <w:link w:val="a6"/>
    <w:uiPriority w:val="99"/>
    <w:semiHidden/>
    <w:unhideWhenUsed/>
    <w:rsid w:val="0091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43D5"/>
  </w:style>
  <w:style w:type="table" w:styleId="a7">
    <w:name w:val="Table Grid"/>
    <w:basedOn w:val="a1"/>
    <w:rsid w:val="009143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F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F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創業セミナー申込書</dc:title>
  <dc:creator>CLXXXX1</dc:creator>
  <cp:lastModifiedBy>n-kondo</cp:lastModifiedBy>
  <cp:revision>2</cp:revision>
  <cp:lastPrinted>2024-05-07T23:43:00Z</cp:lastPrinted>
  <dcterms:created xsi:type="dcterms:W3CDTF">2024-05-07T23:44:00Z</dcterms:created>
  <dcterms:modified xsi:type="dcterms:W3CDTF">2024-05-07T23:44:00Z</dcterms:modified>
</cp:coreProperties>
</file>