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685F" w14:textId="77777777" w:rsidR="00894AA4" w:rsidRPr="009222FF" w:rsidRDefault="00600C9A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73F13" wp14:editId="1EFB9F42">
                <wp:simplePos x="0" y="0"/>
                <wp:positionH relativeFrom="column">
                  <wp:posOffset>-164465</wp:posOffset>
                </wp:positionH>
                <wp:positionV relativeFrom="paragraph">
                  <wp:posOffset>27247</wp:posOffset>
                </wp:positionV>
                <wp:extent cx="10695305" cy="1177290"/>
                <wp:effectExtent l="0" t="0" r="107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177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82CA2" w14:textId="77777777" w:rsidR="00060E29" w:rsidRPr="00742374" w:rsidRDefault="00742374" w:rsidP="00060E29">
                            <w:pPr>
                              <w:jc w:val="center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営業時間</w:t>
                            </w:r>
                            <w:r w:rsidR="00060E29"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1B95" id="正方形/長方形 1" o:spid="_x0000_s1026" style="position:absolute;left:0;text-align:left;margin-left:-12.95pt;margin-top:2.15pt;width:842.15pt;height: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" fillcolor="red" strokecolor="#f60" strokeweight="1pt">
                <v:textbox>
                  <w:txbxContent>
                    <w:p w:rsidR="00060E29" w:rsidRPr="00742374" w:rsidRDefault="00742374" w:rsidP="00060E29">
                      <w:pPr>
                        <w:jc w:val="center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営業時間</w:t>
                      </w:r>
                      <w:r w:rsidR="00060E29"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</w:p>
    <w:p w14:paraId="68ACFFD7" w14:textId="77777777"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4FDFDA8F" w14:textId="77777777"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59D078AA" w14:textId="77777777" w:rsidR="004E343A" w:rsidRDefault="008A2169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14:paraId="2DB1EDFF" w14:textId="77777777" w:rsidR="00EB213F" w:rsidRPr="0046137E" w:rsidRDefault="00F61E00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14:paraId="1E041A1E" w14:textId="77777777" w:rsidR="00A77679" w:rsidRPr="002307ED" w:rsidRDefault="00A77679" w:rsidP="00A77679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4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A24606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９</w:t>
      </w:r>
      <w:r w:rsidR="00880141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月</w:t>
      </w:r>
      <w:r w:rsidR="00A24606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１３</w:t>
      </w:r>
      <w:bookmarkStart w:id="0" w:name="_GoBack"/>
      <w:bookmarkEnd w:id="0"/>
      <w:r w:rsidR="00B60691" w:rsidRPr="005D5DA5">
        <w:rPr>
          <w:rFonts w:ascii="HGP創英角ｺﾞｼｯｸUB" w:eastAsia="HGP創英角ｺﾞｼｯｸUB" w:hAnsi="HGP創英角ｺﾞｼｯｸUB"/>
          <w:color w:val="FF0000"/>
          <w:sz w:val="90"/>
          <w:szCs w:val="90"/>
        </w:rPr>
        <w:t>日</w:t>
      </w:r>
      <w:r w:rsidR="00E47047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～</w:t>
      </w:r>
      <w:r w:rsidR="0004521E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９</w:t>
      </w:r>
      <w:r w:rsidR="00B60691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月</w:t>
      </w:r>
      <w:r w:rsidR="00A24606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３０</w:t>
      </w:r>
      <w:r w:rsidR="00B60691" w:rsidRPr="005D5DA5">
        <w:rPr>
          <w:rFonts w:ascii="HGP創英角ｺﾞｼｯｸUB" w:eastAsia="HGP創英角ｺﾞｼｯｸUB" w:hAnsi="HGP創英角ｺﾞｼｯｸUB"/>
          <w:color w:val="FF0000"/>
          <w:sz w:val="90"/>
          <w:szCs w:val="90"/>
        </w:rPr>
        <w:t>日</w:t>
      </w:r>
    </w:p>
    <w:p w14:paraId="1E6AB982" w14:textId="77777777" w:rsidR="00802E5D" w:rsidRPr="00802E5D" w:rsidRDefault="00802E5D" w:rsidP="00E01C81">
      <w:pPr>
        <w:spacing w:line="960" w:lineRule="exact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Pr="00802E5D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酒類</w:t>
      </w:r>
      <w:r w:rsidR="0004521E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及びカラオケ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の</w:t>
      </w:r>
      <w:r w:rsidR="00A4392E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提供は</w:t>
      </w:r>
      <w:r w:rsidR="00C24FAA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いたしません</w:t>
      </w:r>
    </w:p>
    <w:p w14:paraId="7F5B6413" w14:textId="77777777" w:rsidR="005B57D1" w:rsidRPr="00A77679" w:rsidRDefault="00A77679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の営業</w:t>
      </w:r>
      <w:r w:rsidR="00EB128B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時間</w:t>
      </w:r>
    </w:p>
    <w:p w14:paraId="701B216A" w14:textId="77777777"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5BDDCABB" w14:textId="77777777" w:rsidR="009222FF" w:rsidRPr="004E7F22" w:rsidRDefault="00E01C81" w:rsidP="006A4AC3">
      <w:pPr>
        <w:pStyle w:val="aa"/>
        <w:spacing w:beforeLines="100" w:before="346" w:line="12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97B46" wp14:editId="0A9AED2C">
                <wp:simplePos x="0" y="0"/>
                <wp:positionH relativeFrom="margin">
                  <wp:align>right</wp:align>
                </wp:positionH>
                <wp:positionV relativeFrom="paragraph">
                  <wp:posOffset>1242237</wp:posOffset>
                </wp:positionV>
                <wp:extent cx="6382795" cy="647065"/>
                <wp:effectExtent l="19050" t="19050" r="18415" b="196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795" cy="6470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A8E60" w14:textId="77777777" w:rsidR="000F3AA7" w:rsidRPr="003D08C3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A8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451.4pt;margin-top:97.8pt;width:502.6pt;height:50.9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" filled="f" strokecolor="#002060" strokeweight="3pt">
                <v:textbox inset=",1mm">
                  <w:txbxContent>
                    <w:p w:rsidR="000F3AA7" w:rsidRPr="003D08C3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4E7F22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D0A6D" w14:textId="77777777" w:rsidR="00FB5CB4" w:rsidRDefault="00FB5CB4" w:rsidP="004F4E78">
      <w:r>
        <w:separator/>
      </w:r>
    </w:p>
  </w:endnote>
  <w:endnote w:type="continuationSeparator" w:id="0">
    <w:p w14:paraId="1CFD7194" w14:textId="77777777" w:rsidR="00FB5CB4" w:rsidRDefault="00FB5CB4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5787" w14:textId="77777777" w:rsidR="00FB5CB4" w:rsidRDefault="00FB5CB4" w:rsidP="004F4E78">
      <w:r>
        <w:separator/>
      </w:r>
    </w:p>
  </w:footnote>
  <w:footnote w:type="continuationSeparator" w:id="0">
    <w:p w14:paraId="6CB761CF" w14:textId="77777777" w:rsidR="00FB5CB4" w:rsidRDefault="00FB5CB4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4521E"/>
    <w:rsid w:val="000516F6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239C9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0526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07ED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210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08C3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32EB2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8709E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D5DA5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1AD3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03"/>
    <w:rsid w:val="006F4ACD"/>
    <w:rsid w:val="006F6C0F"/>
    <w:rsid w:val="00704B81"/>
    <w:rsid w:val="00705D7D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546F"/>
    <w:rsid w:val="00756E7A"/>
    <w:rsid w:val="00762B98"/>
    <w:rsid w:val="007631D5"/>
    <w:rsid w:val="00767F76"/>
    <w:rsid w:val="0077236B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0C4E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056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1339"/>
    <w:rsid w:val="00A14C46"/>
    <w:rsid w:val="00A20959"/>
    <w:rsid w:val="00A22C84"/>
    <w:rsid w:val="00A24606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4392E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24FAA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95186"/>
    <w:rsid w:val="00C9731D"/>
    <w:rsid w:val="00CA1F8A"/>
    <w:rsid w:val="00CB2BAB"/>
    <w:rsid w:val="00CB4816"/>
    <w:rsid w:val="00CB50BA"/>
    <w:rsid w:val="00CB6172"/>
    <w:rsid w:val="00CB6804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96C3F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30D84"/>
    <w:rsid w:val="00F31F4B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5CB4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97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BF0B-F551-4963-8569-12DB4D2F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2021-09-10T00:53:00Z</dcterms:created>
  <dcterms:modified xsi:type="dcterms:W3CDTF">2021-09-10T00:53:00Z</dcterms:modified>
</cp:coreProperties>
</file>